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2B02DA" w14:textId="77777777" w:rsidR="00490140" w:rsidRPr="005C3097" w:rsidRDefault="00490140" w:rsidP="00490140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 w:rsidRPr="005C3097">
        <w:rPr>
          <w:rFonts w:ascii="Times New Roman" w:hAnsi="Times New Roman"/>
          <w:b/>
          <w:i/>
          <w:sz w:val="28"/>
          <w:szCs w:val="28"/>
          <w:lang w:val="tt-RU"/>
        </w:rPr>
        <w:t>Мәктәп туры</w:t>
      </w:r>
    </w:p>
    <w:p w14:paraId="24190C4F" w14:textId="1ED0CD43" w:rsidR="00490140" w:rsidRPr="005C3097" w:rsidRDefault="00490140" w:rsidP="0025206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</w:p>
    <w:p w14:paraId="6FFA057F" w14:textId="20451066" w:rsidR="00490140" w:rsidRPr="005C3097" w:rsidRDefault="00490140" w:rsidP="0025206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5C3097"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65B1BEF6" w14:textId="1492E76F" w:rsidR="00490140" w:rsidRPr="005C3097" w:rsidRDefault="00490140" w:rsidP="0025206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5C3097"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6EF7DDDF" w14:textId="77777777" w:rsidR="00490140" w:rsidRPr="005C3097" w:rsidRDefault="00490140" w:rsidP="0025206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5C3097">
        <w:rPr>
          <w:rFonts w:ascii="Times New Roman" w:hAnsi="Times New Roman"/>
          <w:b/>
          <w:sz w:val="28"/>
          <w:szCs w:val="28"/>
          <w:lang w:val="tt-RU"/>
        </w:rPr>
        <w:t>ТАТАР ӘДӘБИЯТЫННАН ОЛИМПИАДА БИРЕМНӘРЕ</w:t>
      </w:r>
    </w:p>
    <w:p w14:paraId="3607B38A" w14:textId="369885D0" w:rsidR="00490140" w:rsidRPr="005C3097" w:rsidRDefault="00490140" w:rsidP="0025206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5C3097">
        <w:rPr>
          <w:rFonts w:ascii="Times New Roman" w:hAnsi="Times New Roman"/>
          <w:sz w:val="28"/>
          <w:szCs w:val="28"/>
          <w:lang w:val="tt-RU"/>
        </w:rPr>
        <w:t>(202</w:t>
      </w:r>
      <w:r w:rsidR="005D1657" w:rsidRPr="005C3097">
        <w:rPr>
          <w:rFonts w:ascii="Times New Roman" w:hAnsi="Times New Roman"/>
          <w:sz w:val="28"/>
          <w:szCs w:val="28"/>
          <w:lang w:val="tt-RU"/>
        </w:rPr>
        <w:t>4</w:t>
      </w:r>
      <w:r w:rsidRPr="005C3097">
        <w:rPr>
          <w:rFonts w:ascii="Times New Roman" w:hAnsi="Times New Roman"/>
          <w:sz w:val="28"/>
          <w:szCs w:val="28"/>
          <w:lang w:val="tt-RU"/>
        </w:rPr>
        <w:t>-202</w:t>
      </w:r>
      <w:r w:rsidR="005D1657" w:rsidRPr="005C3097">
        <w:rPr>
          <w:rFonts w:ascii="Times New Roman" w:hAnsi="Times New Roman"/>
          <w:sz w:val="28"/>
          <w:szCs w:val="28"/>
          <w:lang w:val="tt-RU"/>
        </w:rPr>
        <w:t>5</w:t>
      </w:r>
      <w:r w:rsidRPr="005C3097">
        <w:rPr>
          <w:rFonts w:ascii="Times New Roman" w:hAnsi="Times New Roman"/>
          <w:sz w:val="28"/>
          <w:szCs w:val="28"/>
          <w:lang w:val="tt-RU"/>
        </w:rPr>
        <w:t xml:space="preserve"> нче уку елы)</w:t>
      </w:r>
    </w:p>
    <w:p w14:paraId="607F94F7" w14:textId="444E0A67" w:rsidR="00490140" w:rsidRPr="005C3097" w:rsidRDefault="00490140" w:rsidP="0025206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5C3097">
        <w:rPr>
          <w:rFonts w:ascii="Times New Roman" w:hAnsi="Times New Roman"/>
          <w:b/>
          <w:sz w:val="28"/>
          <w:szCs w:val="28"/>
          <w:lang w:val="tt-RU"/>
        </w:rPr>
        <w:t>6 нчы сыйныф</w:t>
      </w:r>
    </w:p>
    <w:p w14:paraId="1982ADC9" w14:textId="06EF301A" w:rsidR="00490140" w:rsidRPr="005C3097" w:rsidRDefault="00490140" w:rsidP="00490140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 w:rsidRPr="005C3097"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</w:t>
      </w:r>
      <w:r w:rsidR="005D1657" w:rsidRPr="005C3097">
        <w:rPr>
          <w:rFonts w:ascii="Times New Roman" w:hAnsi="Times New Roman"/>
          <w:b/>
          <w:sz w:val="24"/>
          <w:szCs w:val="24"/>
          <w:lang w:val="tt-RU"/>
        </w:rPr>
        <w:t>120</w:t>
      </w:r>
      <w:r w:rsidRPr="005C3097">
        <w:rPr>
          <w:rFonts w:ascii="Times New Roman" w:hAnsi="Times New Roman"/>
          <w:b/>
          <w:sz w:val="24"/>
          <w:szCs w:val="24"/>
          <w:lang w:val="tt-RU"/>
        </w:rPr>
        <w:t xml:space="preserve"> минут </w:t>
      </w:r>
    </w:p>
    <w:p w14:paraId="4551BAA1" w14:textId="0BDECF59" w:rsidR="00490140" w:rsidRPr="005C3097" w:rsidRDefault="00490140" w:rsidP="00490140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 w:rsidRPr="005C3097">
        <w:rPr>
          <w:rFonts w:ascii="Times New Roman" w:hAnsi="Times New Roman"/>
          <w:b/>
          <w:sz w:val="24"/>
          <w:szCs w:val="24"/>
          <w:lang w:val="tt-RU"/>
        </w:rPr>
        <w:t>Максималь балл –</w:t>
      </w:r>
      <w:r w:rsidR="00547E14" w:rsidRPr="005C3097">
        <w:rPr>
          <w:rFonts w:ascii="Times New Roman" w:hAnsi="Times New Roman"/>
          <w:b/>
          <w:sz w:val="24"/>
          <w:szCs w:val="24"/>
          <w:lang w:val="tt-RU"/>
        </w:rPr>
        <w:t xml:space="preserve"> </w:t>
      </w:r>
      <w:r w:rsidRPr="005C3097">
        <w:rPr>
          <w:rFonts w:ascii="Times New Roman" w:hAnsi="Times New Roman"/>
          <w:b/>
          <w:sz w:val="24"/>
          <w:szCs w:val="24"/>
          <w:lang w:val="tt-RU"/>
        </w:rPr>
        <w:t>30</w:t>
      </w:r>
    </w:p>
    <w:p w14:paraId="717536B5" w14:textId="77777777" w:rsidR="00490140" w:rsidRPr="005C3097" w:rsidRDefault="00490140" w:rsidP="005C3097">
      <w:pPr>
        <w:spacing w:after="0" w:line="360" w:lineRule="auto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24E95EF9" w:rsidR="00B84B9D" w:rsidRPr="005C3097" w:rsidRDefault="00B84B9D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1. </w:t>
      </w:r>
      <w:r w:rsidR="00706F2B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Мәзәкләр</w:t>
      </w:r>
      <w:r w:rsidR="00432023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 исеңә төшер. Аларны кайчан </w:t>
      </w:r>
      <w:r w:rsidR="00706F2B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сөйлиләр</w:t>
      </w:r>
      <w:r w:rsidR="00432023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? </w:t>
      </w:r>
      <w:r w:rsidR="00706F2B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Мәзәкләр </w:t>
      </w:r>
      <w:r w:rsidR="00432023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турында белгәннәреңне яз</w:t>
      </w:r>
      <w:r w:rsidR="009A0C73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490140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(5 балл)</w:t>
      </w:r>
    </w:p>
    <w:p w14:paraId="1117462A" w14:textId="44EB75BA" w:rsidR="00B84B9D" w:rsidRPr="005C3097" w:rsidRDefault="00B84B9D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E3234E5" w14:textId="27ED3686" w:rsidR="001312EF" w:rsidRPr="005C3097" w:rsidRDefault="00B84B9D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432023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Рәсемне кара. Ул кайсы әсәргә ясалган? Әсәрнең исемен, авторын яз. Геройларын ата</w:t>
      </w:r>
      <w:r w:rsidR="009A0C73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490140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(5 балл)</w:t>
      </w:r>
    </w:p>
    <w:p w14:paraId="0A49871A" w14:textId="01928DCA" w:rsidR="00432023" w:rsidRPr="005C3097" w:rsidRDefault="00706F2B" w:rsidP="00706F2B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5C3097">
        <w:rPr>
          <w:noProof/>
        </w:rPr>
        <w:drawing>
          <wp:inline distT="0" distB="0" distL="0" distR="0" wp14:anchorId="6E562AAA" wp14:editId="7930EE52">
            <wp:extent cx="3558540" cy="4627492"/>
            <wp:effectExtent l="0" t="0" r="3810" b="1905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724" cy="4677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AD5DE" w14:textId="77777777" w:rsidR="001312EF" w:rsidRPr="005C3097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F299B5C" w14:textId="77777777" w:rsidR="005C3097" w:rsidRDefault="005C3097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</w:p>
    <w:p w14:paraId="2E8F7924" w14:textId="4607AAA0" w:rsidR="00B84B9D" w:rsidRPr="005C3097" w:rsidRDefault="00B84B9D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r w:rsidR="00706F2B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>Фәнис Яруллин</w:t>
      </w:r>
      <w:r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6E2EB5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>әсәрен</w:t>
      </w:r>
      <w:r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билгелә</w:t>
      </w:r>
      <w:r w:rsidR="009A0C73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490140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490140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 балл)</w:t>
      </w:r>
      <w:r w:rsidR="00490140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</w:p>
    <w:p w14:paraId="3B44B99F" w14:textId="7A4FCAEB" w:rsidR="00B84B9D" w:rsidRPr="005C3097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5C3097">
        <w:rPr>
          <w:rFonts w:ascii="Times New Roman" w:hAnsi="Times New Roman" w:cs="Times New Roman"/>
          <w:sz w:val="28"/>
          <w:szCs w:val="28"/>
          <w:lang w:val="tt-RU"/>
        </w:rPr>
        <w:lastRenderedPageBreak/>
        <w:t>а</w:t>
      </w:r>
      <w:r w:rsidR="00B84B9D" w:rsidRPr="005C3097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bookmarkStart w:id="0" w:name="_Hlk147644250"/>
      <w:r w:rsidR="00547E14" w:rsidRPr="005C3097">
        <w:rPr>
          <w:rFonts w:ascii="Times New Roman" w:hAnsi="Times New Roman" w:cs="Times New Roman"/>
          <w:sz w:val="28"/>
          <w:szCs w:val="28"/>
          <w:lang w:val="tt-RU"/>
        </w:rPr>
        <w:t>«</w:t>
      </w:r>
      <w:bookmarkEnd w:id="0"/>
      <w:r w:rsidR="006E2EB5" w:rsidRPr="005C3097">
        <w:rPr>
          <w:rFonts w:ascii="Times New Roman" w:hAnsi="Times New Roman" w:cs="Times New Roman"/>
          <w:sz w:val="28"/>
          <w:szCs w:val="28"/>
          <w:lang w:val="tt-RU"/>
        </w:rPr>
        <w:t>Яз башы</w:t>
      </w:r>
      <w:r w:rsidR="00547E14" w:rsidRPr="005C3097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3300908C" w14:textId="52B36562" w:rsidR="00B84B9D" w:rsidRPr="005C3097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5C3097">
        <w:rPr>
          <w:rFonts w:ascii="Times New Roman" w:hAnsi="Times New Roman" w:cs="Times New Roman"/>
          <w:sz w:val="28"/>
          <w:szCs w:val="28"/>
          <w:lang w:val="tt-RU"/>
        </w:rPr>
        <w:t>ә</w:t>
      </w:r>
      <w:r w:rsidR="00B84B9D" w:rsidRPr="005C3097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547E14" w:rsidRPr="005C3097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706F2B" w:rsidRPr="005C3097">
        <w:rPr>
          <w:rFonts w:ascii="Times New Roman" w:hAnsi="Times New Roman" w:cs="Times New Roman"/>
          <w:sz w:val="28"/>
          <w:szCs w:val="28"/>
          <w:lang w:val="tt-RU"/>
        </w:rPr>
        <w:t>Зәңгәр күлдә Ай коена</w:t>
      </w:r>
      <w:r w:rsidR="00547E14" w:rsidRPr="005C3097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7F4E9E3A" w14:textId="126E1A07" w:rsidR="00B84B9D" w:rsidRPr="005C3097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5C3097">
        <w:rPr>
          <w:rFonts w:ascii="Times New Roman" w:hAnsi="Times New Roman" w:cs="Times New Roman"/>
          <w:sz w:val="28"/>
          <w:szCs w:val="28"/>
          <w:lang w:val="tt-RU"/>
        </w:rPr>
        <w:t>б</w:t>
      </w:r>
      <w:r w:rsidR="00B84B9D" w:rsidRPr="005C3097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547E14" w:rsidRPr="005C3097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706F2B" w:rsidRPr="005C3097">
        <w:rPr>
          <w:rFonts w:ascii="Times New Roman" w:hAnsi="Times New Roman" w:cs="Times New Roman"/>
          <w:sz w:val="28"/>
          <w:szCs w:val="28"/>
          <w:lang w:val="tt-RU"/>
        </w:rPr>
        <w:t>Чыбыркы</w:t>
      </w:r>
      <w:r w:rsidR="00547E14" w:rsidRPr="005C3097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47844C31" w14:textId="2092A29A" w:rsidR="001312EF" w:rsidRPr="005C3097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5C3097">
        <w:rPr>
          <w:rFonts w:ascii="Times New Roman" w:hAnsi="Times New Roman" w:cs="Times New Roman"/>
          <w:sz w:val="28"/>
          <w:szCs w:val="28"/>
          <w:lang w:val="tt-RU"/>
        </w:rPr>
        <w:t xml:space="preserve">в) </w:t>
      </w:r>
      <w:r w:rsidR="00547E14" w:rsidRPr="005C3097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706F2B" w:rsidRPr="005C3097">
        <w:rPr>
          <w:rFonts w:ascii="Times New Roman" w:hAnsi="Times New Roman" w:cs="Times New Roman"/>
          <w:sz w:val="28"/>
          <w:szCs w:val="28"/>
          <w:lang w:val="tt-RU"/>
        </w:rPr>
        <w:t>Патша белән карт</w:t>
      </w:r>
      <w:r w:rsidR="00547E14" w:rsidRPr="005C3097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5C3097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09B50509" w14:textId="77777777" w:rsidR="001312EF" w:rsidRPr="005C3097" w:rsidRDefault="001312EF" w:rsidP="00547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5FA2818E" w:rsidR="001312EF" w:rsidRPr="005C3097" w:rsidRDefault="00B84B9D" w:rsidP="00547E14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>4.</w:t>
      </w:r>
      <w:r w:rsidRPr="005C3097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312EF" w:rsidRPr="005C3097">
        <w:rPr>
          <w:rFonts w:ascii="Times New Roman" w:hAnsi="Times New Roman" w:cs="Times New Roman"/>
          <w:b/>
          <w:sz w:val="28"/>
          <w:szCs w:val="28"/>
          <w:lang w:val="tt-RU"/>
        </w:rPr>
        <w:t>Шигырьнең исемен, авторын яз. Шигырьне тулысы белән искә төшереп, анда бирелгән төп хис-</w:t>
      </w:r>
      <w:r w:rsidR="00F811D4">
        <w:rPr>
          <w:rFonts w:ascii="Times New Roman" w:hAnsi="Times New Roman" w:cs="Times New Roman"/>
          <w:b/>
          <w:sz w:val="28"/>
          <w:szCs w:val="28"/>
          <w:lang w:val="tt-RU"/>
        </w:rPr>
        <w:t xml:space="preserve">кичерешне </w:t>
      </w:r>
      <w:r w:rsidR="001312EF" w:rsidRPr="005C3097">
        <w:rPr>
          <w:rFonts w:ascii="Times New Roman" w:hAnsi="Times New Roman" w:cs="Times New Roman"/>
          <w:b/>
          <w:sz w:val="28"/>
          <w:szCs w:val="28"/>
          <w:lang w:val="tt-RU"/>
        </w:rPr>
        <w:t>билгелә</w:t>
      </w:r>
      <w:r w:rsidR="009A0C73" w:rsidRPr="005C3097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1312EF" w:rsidRPr="005C3097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</w:t>
      </w:r>
      <w:r w:rsidR="00490140" w:rsidRPr="005C3097">
        <w:rPr>
          <w:rFonts w:ascii="Times New Roman" w:hAnsi="Times New Roman" w:cs="Times New Roman"/>
          <w:b/>
          <w:sz w:val="28"/>
          <w:szCs w:val="28"/>
          <w:lang w:val="tt-RU"/>
        </w:rPr>
        <w:t>5</w:t>
      </w:r>
      <w:r w:rsidR="001312EF" w:rsidRPr="005C3097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балл)</w:t>
      </w:r>
    </w:p>
    <w:p w14:paraId="72DF77D1" w14:textId="77777777" w:rsidR="009912CF" w:rsidRPr="005C3097" w:rsidRDefault="009912CF" w:rsidP="00547E14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tt-RU"/>
        </w:rPr>
      </w:pPr>
    </w:p>
    <w:p w14:paraId="1463264D" w14:textId="5B31B006" w:rsidR="003F7CA4" w:rsidRPr="005C3097" w:rsidRDefault="003F7CA4" w:rsidP="003F7CA4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tt-RU"/>
        </w:rPr>
      </w:pP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 xml:space="preserve">– «Сез кайсы халыктан?» </w:t>
      </w:r>
      <w:r w:rsid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–</w:t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 xml:space="preserve"> дисәләр,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Батырлар исемен атадым.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Батырлар утларга керделәр</w:t>
      </w:r>
      <w:r w:rsidR="009A0C73"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,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Тик исән булсын, дип, Ватаным.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Илемнең хуҗасы булганга,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Мин җиргә нык басып атладым.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Кешеләр күтәрде Ватанны,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Кешене күтәрде Ватаным.</w:t>
      </w:r>
    </w:p>
    <w:p w14:paraId="4C2E47E5" w14:textId="1C3AB0EC" w:rsidR="00432023" w:rsidRPr="005C3097" w:rsidRDefault="003F7CA4" w:rsidP="003F7CA4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М</w:t>
      </w:r>
      <w:r w:rsidR="009A0C73"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и</w:t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н күрдем, төннәрне таратып,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Дөньяда алсу таң атканын.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Яктыра, аллана җир йөзе…</w:t>
      </w:r>
      <w:r w:rsidRPr="005C3097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5C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Тан булып нур сибә Ватаным.</w:t>
      </w:r>
    </w:p>
    <w:p w14:paraId="02F7E17E" w14:textId="77777777" w:rsidR="00781E4F" w:rsidRPr="005C3097" w:rsidRDefault="00781E4F" w:rsidP="003F7CA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7D88BDD9" w14:textId="54A36755" w:rsidR="001312EF" w:rsidRPr="005C3097" w:rsidRDefault="001312EF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5. </w:t>
      </w:r>
      <w:r w:rsidR="00BA6258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</w:t>
      </w:r>
      <w:r w:rsidR="0074106A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ка игътибар ит. </w:t>
      </w:r>
      <w:r w:rsidR="00BA6258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Биредә </w:t>
      </w:r>
      <w:r w:rsidR="00432023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кем</w:t>
      </w:r>
      <w:r w:rsidR="00BA6258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сурәтләнгән? </w:t>
      </w:r>
      <w:r w:rsidR="00432023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Бу </w:t>
      </w:r>
      <w:r w:rsidR="00706F2B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шәхес</w:t>
      </w:r>
      <w:r w:rsidR="00547E14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BA6258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турында </w:t>
      </w:r>
      <w:r w:rsidR="006F0290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өч фактны искә төшереп</w:t>
      </w:r>
      <w:r w:rsidR="00BA6258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яз</w:t>
      </w:r>
      <w:r w:rsidR="009A0C73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.</w:t>
      </w:r>
      <w:r w:rsidR="00490140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490140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</w:p>
    <w:p w14:paraId="5AB1D48B" w14:textId="7240631A" w:rsidR="00BA6258" w:rsidRPr="005C3097" w:rsidRDefault="00706F2B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5C3097">
        <w:rPr>
          <w:noProof/>
        </w:rPr>
        <w:lastRenderedPageBreak/>
        <w:drawing>
          <wp:inline distT="0" distB="0" distL="0" distR="0" wp14:anchorId="2B26DE4C" wp14:editId="5E2142B4">
            <wp:extent cx="1722120" cy="2443987"/>
            <wp:effectExtent l="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069" cy="2492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F0DEA" w14:textId="2288A8D5" w:rsidR="006F0290" w:rsidRPr="005C3097" w:rsidRDefault="006F0290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</w:t>
      </w:r>
    </w:p>
    <w:p w14:paraId="6FC1BEAE" w14:textId="7B9B9FFB" w:rsidR="006F0290" w:rsidRPr="005C3097" w:rsidRDefault="006F0290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_________________________</w:t>
      </w:r>
    </w:p>
    <w:p w14:paraId="08F0B11B" w14:textId="77777777" w:rsidR="008D29E0" w:rsidRPr="005C3097" w:rsidRDefault="006F0290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5C30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</w:t>
      </w:r>
    </w:p>
    <w:p w14:paraId="5DB3D9A0" w14:textId="3C9E325A" w:rsidR="006F0290" w:rsidRPr="005C3097" w:rsidRDefault="006F0290" w:rsidP="00547E1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061CA032" w14:textId="14525F65" w:rsidR="001312EF" w:rsidRPr="00BA6258" w:rsidRDefault="001312EF" w:rsidP="00547E1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tt-RU" w:eastAsia="ru-RU"/>
        </w:rPr>
      </w:pPr>
      <w:r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6. </w:t>
      </w:r>
      <w:r w:rsidR="00706F2B" w:rsidRPr="005C3097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tt-RU"/>
        </w:rPr>
        <w:t>Чит илне макта, үз илеңдә яшә,</w:t>
      </w:r>
      <w:r w:rsidR="00706F2B" w:rsidRPr="005C3097">
        <w:rPr>
          <w:rFonts w:ascii="Calibri" w:hAnsi="Calibri" w:cs="Calibri"/>
          <w:color w:val="000000"/>
          <w:shd w:val="clear" w:color="auto" w:fill="FFFFFF"/>
          <w:lang w:val="tt-RU"/>
        </w:rPr>
        <w:t xml:space="preserve"> </w:t>
      </w:r>
      <w:r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диләр. Бу дөресме? Бу турыда </w:t>
      </w:r>
      <w:r w:rsidR="00BA6258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фикерләреңне яз</w:t>
      </w:r>
      <w:r w:rsidR="007963F4" w:rsidRPr="005C309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,</w:t>
      </w:r>
      <w:r w:rsidR="007963F4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әдәбияттан мисаллар китерергә </w:t>
      </w:r>
      <w:r w:rsidR="00547E14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дә </w:t>
      </w:r>
      <w:r w:rsidR="007963F4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>онытма</w:t>
      </w:r>
      <w:r w:rsidR="005D1657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490140" w:rsidRPr="005C3097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490140" w:rsidRPr="005C3097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(8 балл)</w:t>
      </w:r>
    </w:p>
    <w:p w14:paraId="15BCFDC2" w14:textId="46CED5C9" w:rsidR="00B84B9D" w:rsidRPr="00B84B9D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B84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894"/>
    <w:rsid w:val="001312EF"/>
    <w:rsid w:val="00251FC5"/>
    <w:rsid w:val="0025206D"/>
    <w:rsid w:val="003F7CA4"/>
    <w:rsid w:val="00432023"/>
    <w:rsid w:val="00490140"/>
    <w:rsid w:val="00547E14"/>
    <w:rsid w:val="005C3097"/>
    <w:rsid w:val="005D1657"/>
    <w:rsid w:val="006E2EB5"/>
    <w:rsid w:val="006F0290"/>
    <w:rsid w:val="00706F2B"/>
    <w:rsid w:val="0074106A"/>
    <w:rsid w:val="00781E4F"/>
    <w:rsid w:val="007963F4"/>
    <w:rsid w:val="008C46E3"/>
    <w:rsid w:val="008D29E0"/>
    <w:rsid w:val="009456C4"/>
    <w:rsid w:val="009912CF"/>
    <w:rsid w:val="009A0C73"/>
    <w:rsid w:val="00B84B9D"/>
    <w:rsid w:val="00BA6258"/>
    <w:rsid w:val="00CB7894"/>
    <w:rsid w:val="00F81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chartTrackingRefBased/>
  <w15:docId w15:val="{601A60B2-2D82-43A9-AA9A-FA4687582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199</Words>
  <Characters>1135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20</cp:revision>
  <dcterms:created xsi:type="dcterms:W3CDTF">2023-09-30T17:33:00Z</dcterms:created>
  <dcterms:modified xsi:type="dcterms:W3CDTF">2024-10-08T14:30:00Z</dcterms:modified>
</cp:coreProperties>
</file>